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2C8B" w14:textId="16AF3D00" w:rsidR="005C16C1" w:rsidRPr="00F07B53" w:rsidRDefault="005C16C1" w:rsidP="005C16C1">
      <w:pPr>
        <w:rPr>
          <w:rFonts w:asciiTheme="minorHAnsi" w:hAnsiTheme="minorHAnsi"/>
          <w:b/>
          <w:color w:val="000000"/>
        </w:rPr>
      </w:pPr>
      <w:r w:rsidRPr="00F07B53">
        <w:rPr>
          <w:rFonts w:asciiTheme="minorHAnsi" w:hAnsiTheme="minorHAnsi"/>
          <w:b/>
          <w:color w:val="000000"/>
        </w:rPr>
        <w:t xml:space="preserve">Finding Information: Bibliographic tools and library searches </w:t>
      </w:r>
      <w:r w:rsidR="00A72D90" w:rsidRPr="00F07B53">
        <w:rPr>
          <w:rFonts w:asciiTheme="minorHAnsi" w:hAnsiTheme="minorHAnsi"/>
          <w:b/>
          <w:color w:val="000000"/>
        </w:rPr>
        <w:t>online</w:t>
      </w:r>
    </w:p>
    <w:p w14:paraId="5C18499C" w14:textId="4793331C" w:rsidR="005C16C1" w:rsidRPr="00F07B53" w:rsidRDefault="005C16C1" w:rsidP="005C16C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Using </w:t>
      </w:r>
      <w:r w:rsidRPr="00F07B53">
        <w:rPr>
          <w:rFonts w:asciiTheme="minorHAnsi" w:hAnsiTheme="minorHAnsi"/>
          <w:b/>
          <w:color w:val="000000"/>
          <w:sz w:val="24"/>
          <w:szCs w:val="24"/>
        </w:rPr>
        <w:t>Google scholar</w:t>
      </w:r>
      <w:r w:rsidR="005602FB" w:rsidRPr="00F07B53">
        <w:rPr>
          <w:rFonts w:asciiTheme="minorHAnsi" w:hAnsiTheme="minorHAnsi"/>
          <w:color w:val="000000"/>
          <w:sz w:val="24"/>
          <w:szCs w:val="24"/>
        </w:rPr>
        <w:t xml:space="preserve"> (</w:t>
      </w:r>
      <w:hyperlink r:id="rId7" w:history="1">
        <w:r w:rsidR="005602FB" w:rsidRPr="00F07B53">
          <w:rPr>
            <w:rStyle w:val="Hyperlink"/>
            <w:rFonts w:asciiTheme="minorHAnsi" w:hAnsiTheme="minorHAnsi"/>
            <w:sz w:val="24"/>
            <w:szCs w:val="24"/>
          </w:rPr>
          <w:t>http://scholar.google.com/</w:t>
        </w:r>
      </w:hyperlink>
      <w:r w:rsidR="005602FB" w:rsidRPr="00F07B53">
        <w:rPr>
          <w:rStyle w:val="Hyperlink"/>
          <w:rFonts w:asciiTheme="minorHAnsi" w:hAnsiTheme="minorHAnsi"/>
          <w:color w:val="000000"/>
          <w:sz w:val="24"/>
          <w:szCs w:val="24"/>
        </w:rPr>
        <w:t>)</w:t>
      </w:r>
      <w:r w:rsidR="005602FB" w:rsidRPr="00F07B53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search for “Sickle Cell Disease” </w:t>
      </w:r>
      <w:r w:rsidR="00A72D90" w:rsidRPr="00F07B53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>or “</w:t>
      </w:r>
      <w:r w:rsidR="00EA14E3" w:rsidRPr="00F07B53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>Sickle cell Anemia”</w:t>
      </w:r>
    </w:p>
    <w:p w14:paraId="607B111D" w14:textId="55EBD1FB" w:rsidR="005C16C1" w:rsidRPr="00F07B53" w:rsidRDefault="005602FB" w:rsidP="005C16C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Did you find anything? List </w:t>
      </w:r>
      <w:r w:rsidR="00457C14" w:rsidRPr="00F07B53">
        <w:rPr>
          <w:rFonts w:asciiTheme="minorHAnsi" w:hAnsiTheme="minorHAnsi"/>
          <w:color w:val="000000"/>
          <w:sz w:val="24"/>
          <w:szCs w:val="24"/>
        </w:rPr>
        <w:t xml:space="preserve">the titles and source of </w:t>
      </w:r>
      <w:r w:rsidRPr="00F07B53">
        <w:rPr>
          <w:rFonts w:asciiTheme="minorHAnsi" w:hAnsiTheme="minorHAnsi"/>
          <w:color w:val="000000"/>
          <w:sz w:val="24"/>
          <w:szCs w:val="24"/>
        </w:rPr>
        <w:t xml:space="preserve">3 articles that you found interesting. </w:t>
      </w:r>
    </w:p>
    <w:p w14:paraId="52E36705" w14:textId="78F406AD" w:rsidR="00457C14" w:rsidRPr="00F07B53" w:rsidRDefault="00457C14" w:rsidP="00457C1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02F50337" w14:textId="0C891832" w:rsidR="00457C14" w:rsidRPr="00F07B53" w:rsidRDefault="00457C14" w:rsidP="004F0019">
      <w:pPr>
        <w:rPr>
          <w:rFonts w:asciiTheme="minorHAnsi" w:hAnsiTheme="minorHAnsi"/>
          <w:color w:val="000000"/>
        </w:rPr>
      </w:pPr>
    </w:p>
    <w:p w14:paraId="0271E706" w14:textId="77777777" w:rsidR="00457C14" w:rsidRPr="00F07B53" w:rsidRDefault="00457C14" w:rsidP="00457C1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297AB7D5" w14:textId="66B885C5" w:rsidR="00457C14" w:rsidRPr="00F07B53" w:rsidRDefault="00457C14" w:rsidP="005C16C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List the titles and source of 1-2 articles that helped you learn about hemoglobin and sickle cell disease. </w:t>
      </w:r>
    </w:p>
    <w:p w14:paraId="4FF0B4C8" w14:textId="60543AEA" w:rsidR="00457C14" w:rsidRPr="00F07B53" w:rsidRDefault="00457C14" w:rsidP="00457C1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1A65102E" w14:textId="322A8124" w:rsidR="00457C14" w:rsidRPr="00F07B53" w:rsidRDefault="00457C14" w:rsidP="00457C1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23A9000C" w14:textId="25738827" w:rsidR="00457C14" w:rsidRPr="00F07B53" w:rsidRDefault="00457C14" w:rsidP="00457C1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14:paraId="6C4C6930" w14:textId="77777777" w:rsidR="005C16C1" w:rsidRPr="00F07B53" w:rsidRDefault="005C16C1" w:rsidP="005C16C1">
      <w:pPr>
        <w:rPr>
          <w:rFonts w:asciiTheme="minorHAnsi" w:hAnsiTheme="minorHAnsi"/>
          <w:color w:val="000000"/>
        </w:rPr>
      </w:pPr>
    </w:p>
    <w:p w14:paraId="6E48E48E" w14:textId="434E115A" w:rsidR="00A72D90" w:rsidRPr="00F07B53" w:rsidRDefault="00A72D90" w:rsidP="00A72D90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Using </w:t>
      </w:r>
      <w:r w:rsidRPr="00F07B53">
        <w:rPr>
          <w:rFonts w:asciiTheme="minorHAnsi" w:hAnsiTheme="minorHAnsi"/>
          <w:b/>
          <w:color w:val="000000"/>
          <w:sz w:val="24"/>
          <w:szCs w:val="24"/>
        </w:rPr>
        <w:t xml:space="preserve">PubMed </w:t>
      </w:r>
      <w:hyperlink r:id="rId8" w:history="1">
        <w:r w:rsidRPr="00F07B53">
          <w:rPr>
            <w:rStyle w:val="Hyperlink"/>
            <w:rFonts w:asciiTheme="minorHAnsi" w:hAnsiTheme="minorHAnsi"/>
            <w:sz w:val="24"/>
            <w:szCs w:val="24"/>
          </w:rPr>
          <w:t>http://www.ncbi.nlm.nih.gov/pubmed</w:t>
        </w:r>
      </w:hyperlink>
    </w:p>
    <w:p w14:paraId="5E28CE8B" w14:textId="77777777" w:rsidR="00A72D90" w:rsidRPr="00F07B53" w:rsidRDefault="00A72D90" w:rsidP="00A72D90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Also try the NCBI Bookshelf at </w:t>
      </w:r>
      <w:hyperlink r:id="rId9" w:history="1">
        <w:r w:rsidRPr="00F07B53">
          <w:rPr>
            <w:rStyle w:val="Hyperlink"/>
            <w:rFonts w:asciiTheme="minorHAnsi" w:hAnsiTheme="minorHAnsi"/>
            <w:sz w:val="24"/>
            <w:szCs w:val="24"/>
          </w:rPr>
          <w:t>https://www.ncbi.nlm.nih.gov/books</w:t>
        </w:r>
      </w:hyperlink>
      <w:r w:rsidRPr="00F07B53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4DB5FD2" w14:textId="77777777" w:rsidR="00EA14E3" w:rsidRPr="00F07B53" w:rsidRDefault="005C16C1" w:rsidP="00EA14E3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Search the </w:t>
      </w:r>
      <w:r w:rsidRPr="00F07B53">
        <w:rPr>
          <w:rFonts w:asciiTheme="minorHAnsi" w:hAnsiTheme="minorHAnsi"/>
          <w:b/>
          <w:color w:val="000000"/>
          <w:sz w:val="24"/>
          <w:szCs w:val="24"/>
        </w:rPr>
        <w:t xml:space="preserve">library </w:t>
      </w:r>
      <w:r w:rsidRPr="00F07B53">
        <w:rPr>
          <w:rFonts w:asciiTheme="minorHAnsi" w:hAnsiTheme="minorHAnsi"/>
          <w:color w:val="000000"/>
          <w:sz w:val="24"/>
          <w:szCs w:val="24"/>
        </w:rPr>
        <w:t>for the same terms</w:t>
      </w:r>
      <w:r w:rsidR="00A72D90" w:rsidRPr="00F07B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14E3" w:rsidRPr="00F07B53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>“Sickle Cell Disease” or “Sickle cell Anemia”</w:t>
      </w:r>
    </w:p>
    <w:p w14:paraId="1D0F61FA" w14:textId="7C171680" w:rsidR="00EA14E3" w:rsidRPr="00F07B53" w:rsidRDefault="00EA14E3" w:rsidP="00EA14E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 xml:space="preserve">Restrict the search using available filters – e.g. restrict </w:t>
      </w:r>
      <w:r w:rsidR="007F44E2" w:rsidRPr="00F07B53">
        <w:rPr>
          <w:rFonts w:asciiTheme="minorHAnsi" w:hAnsiTheme="minorHAnsi"/>
          <w:color w:val="000000"/>
          <w:sz w:val="24"/>
          <w:szCs w:val="24"/>
        </w:rPr>
        <w:t xml:space="preserve">by </w:t>
      </w:r>
      <w:r w:rsidRPr="00F07B53">
        <w:rPr>
          <w:rFonts w:asciiTheme="minorHAnsi" w:hAnsiTheme="minorHAnsi"/>
          <w:color w:val="000000"/>
          <w:sz w:val="24"/>
          <w:szCs w:val="24"/>
        </w:rPr>
        <w:t>time periods</w:t>
      </w:r>
      <w:r w:rsidR="007F44E2" w:rsidRPr="00F07B5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722E86C3" w14:textId="10DC93AE" w:rsidR="00EA14E3" w:rsidRPr="00F07B53" w:rsidRDefault="00E973B9" w:rsidP="00EA14E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>H</w:t>
      </w:r>
      <w:r w:rsidR="00EA14E3" w:rsidRPr="00F07B53">
        <w:rPr>
          <w:rFonts w:asciiTheme="minorHAnsi" w:hAnsiTheme="minorHAnsi"/>
          <w:color w:val="000000"/>
          <w:sz w:val="24"/>
          <w:szCs w:val="24"/>
        </w:rPr>
        <w:t xml:space="preserve">ow many records </w:t>
      </w:r>
      <w:r w:rsidR="007F44E2" w:rsidRPr="00F07B53">
        <w:rPr>
          <w:rFonts w:asciiTheme="minorHAnsi" w:hAnsiTheme="minorHAnsi"/>
          <w:color w:val="000000"/>
          <w:sz w:val="24"/>
          <w:szCs w:val="24"/>
        </w:rPr>
        <w:t xml:space="preserve">did </w:t>
      </w:r>
      <w:r w:rsidR="00EA14E3" w:rsidRPr="00F07B53">
        <w:rPr>
          <w:rFonts w:asciiTheme="minorHAnsi" w:hAnsiTheme="minorHAnsi"/>
          <w:color w:val="000000"/>
          <w:sz w:val="24"/>
          <w:szCs w:val="24"/>
        </w:rPr>
        <w:t>you f</w:t>
      </w:r>
      <w:r w:rsidR="007F44E2" w:rsidRPr="00F07B53">
        <w:rPr>
          <w:rFonts w:asciiTheme="minorHAnsi" w:hAnsiTheme="minorHAnsi"/>
          <w:color w:val="000000"/>
          <w:sz w:val="24"/>
          <w:szCs w:val="24"/>
        </w:rPr>
        <w:t>i</w:t>
      </w:r>
      <w:r w:rsidR="00EA14E3" w:rsidRPr="00F07B53">
        <w:rPr>
          <w:rFonts w:asciiTheme="minorHAnsi" w:hAnsiTheme="minorHAnsi"/>
          <w:color w:val="000000"/>
          <w:sz w:val="24"/>
          <w:szCs w:val="24"/>
        </w:rPr>
        <w:t>nd</w:t>
      </w:r>
    </w:p>
    <w:p w14:paraId="7553DF2D" w14:textId="77777777" w:rsidR="00EA14E3" w:rsidRPr="00F07B53" w:rsidRDefault="00EA14E3" w:rsidP="00E973B9">
      <w:pPr>
        <w:rPr>
          <w:rFonts w:asciiTheme="minorHAnsi" w:hAnsiTheme="minorHAnsi"/>
          <w:color w:val="000000"/>
        </w:rPr>
      </w:pPr>
    </w:p>
    <w:p w14:paraId="36DD7F00" w14:textId="3AA51272" w:rsidR="005C16C1" w:rsidRPr="00F07B53" w:rsidRDefault="00E973B9" w:rsidP="00EA14E3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>List the name of</w:t>
      </w:r>
      <w:r w:rsidR="005C16C1" w:rsidRPr="00F07B53">
        <w:rPr>
          <w:rFonts w:asciiTheme="minorHAnsi" w:hAnsiTheme="minorHAnsi"/>
          <w:color w:val="000000"/>
          <w:sz w:val="24"/>
          <w:szCs w:val="24"/>
        </w:rPr>
        <w:t xml:space="preserve"> one book</w:t>
      </w:r>
      <w:r w:rsidRPr="00F07B53">
        <w:rPr>
          <w:rFonts w:asciiTheme="minorHAnsi" w:hAnsiTheme="minorHAnsi"/>
          <w:color w:val="000000"/>
          <w:sz w:val="24"/>
          <w:szCs w:val="24"/>
        </w:rPr>
        <w:t xml:space="preserve"> that you found useful</w:t>
      </w:r>
    </w:p>
    <w:p w14:paraId="0D409446" w14:textId="77777777" w:rsidR="00457C14" w:rsidRPr="00F07B53" w:rsidRDefault="00457C14" w:rsidP="004F0019">
      <w:pPr>
        <w:rPr>
          <w:rFonts w:asciiTheme="minorHAnsi" w:hAnsiTheme="minorHAnsi"/>
          <w:color w:val="000000"/>
        </w:rPr>
      </w:pPr>
    </w:p>
    <w:p w14:paraId="6A5E02E8" w14:textId="73773202" w:rsidR="005C16C1" w:rsidRPr="00F07B53" w:rsidRDefault="00E973B9" w:rsidP="005C16C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>List</w:t>
      </w:r>
      <w:r w:rsidR="005C16C1" w:rsidRPr="00F07B53">
        <w:rPr>
          <w:rFonts w:asciiTheme="minorHAnsi" w:hAnsiTheme="minorHAnsi"/>
          <w:color w:val="000000"/>
          <w:sz w:val="24"/>
          <w:szCs w:val="24"/>
        </w:rPr>
        <w:t xml:space="preserve"> one article in Science</w:t>
      </w:r>
      <w:r w:rsidRPr="00F07B53">
        <w:rPr>
          <w:rFonts w:asciiTheme="minorHAnsi" w:hAnsiTheme="minorHAnsi"/>
          <w:color w:val="000000"/>
          <w:sz w:val="24"/>
          <w:szCs w:val="24"/>
        </w:rPr>
        <w:t xml:space="preserve"> that has relevant information</w:t>
      </w:r>
    </w:p>
    <w:p w14:paraId="36E44D5A" w14:textId="77777777" w:rsidR="00457C14" w:rsidRPr="00F07B53" w:rsidRDefault="00457C14" w:rsidP="004F0019">
      <w:pPr>
        <w:rPr>
          <w:rFonts w:asciiTheme="minorHAnsi" w:hAnsiTheme="minorHAnsi"/>
          <w:color w:val="000000"/>
        </w:rPr>
      </w:pPr>
    </w:p>
    <w:p w14:paraId="33A26B4E" w14:textId="3B72D344" w:rsidR="005C16C1" w:rsidRPr="00F07B53" w:rsidRDefault="005C16C1" w:rsidP="005C16C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>Find one website</w:t>
      </w:r>
      <w:r w:rsidR="00E973B9" w:rsidRPr="00F07B53">
        <w:rPr>
          <w:rFonts w:asciiTheme="minorHAnsi" w:hAnsiTheme="minorHAnsi"/>
          <w:color w:val="000000"/>
          <w:sz w:val="24"/>
          <w:szCs w:val="24"/>
        </w:rPr>
        <w:t xml:space="preserve"> or database that has relevant information</w:t>
      </w:r>
    </w:p>
    <w:p w14:paraId="1C3721D6" w14:textId="77777777" w:rsidR="00EA14E3" w:rsidRPr="00F07B53" w:rsidRDefault="00EA14E3" w:rsidP="004F0019">
      <w:pPr>
        <w:rPr>
          <w:rFonts w:asciiTheme="minorHAnsi" w:hAnsiTheme="minorHAnsi"/>
          <w:color w:val="000000"/>
        </w:rPr>
      </w:pPr>
    </w:p>
    <w:p w14:paraId="0347F833" w14:textId="51C4393E" w:rsidR="005C16C1" w:rsidRPr="00F07B53" w:rsidRDefault="005C16C1" w:rsidP="004F001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F07B53">
        <w:rPr>
          <w:rFonts w:asciiTheme="minorHAnsi" w:hAnsiTheme="minorHAnsi"/>
          <w:color w:val="000000"/>
          <w:sz w:val="24"/>
          <w:szCs w:val="24"/>
        </w:rPr>
        <w:t>How would you cite each of these</w:t>
      </w:r>
      <w:r w:rsidR="00457C14" w:rsidRPr="00F07B53">
        <w:rPr>
          <w:rFonts w:asciiTheme="minorHAnsi" w:hAnsiTheme="minorHAnsi"/>
          <w:color w:val="000000"/>
          <w:sz w:val="24"/>
          <w:szCs w:val="24"/>
        </w:rPr>
        <w:t xml:space="preserve"> references</w:t>
      </w:r>
      <w:r w:rsidRPr="00F07B53">
        <w:rPr>
          <w:rFonts w:asciiTheme="minorHAnsi" w:hAnsiTheme="minorHAnsi"/>
          <w:color w:val="000000"/>
          <w:sz w:val="24"/>
          <w:szCs w:val="24"/>
        </w:rPr>
        <w:t>? Record the citation.</w:t>
      </w:r>
      <w:r w:rsidR="00457C14" w:rsidRPr="00F07B53">
        <w:rPr>
          <w:rFonts w:asciiTheme="minorHAnsi" w:hAnsiTheme="minorHAnsi"/>
          <w:color w:val="000000"/>
          <w:sz w:val="24"/>
          <w:szCs w:val="24"/>
        </w:rPr>
        <w:t xml:space="preserve"> (Hint: see </w:t>
      </w:r>
      <w:hyperlink r:id="rId10" w:history="1">
        <w:r w:rsidR="00EA14E3" w:rsidRPr="00F07B53">
          <w:rPr>
            <w:rStyle w:val="Hyperlink"/>
            <w:rFonts w:asciiTheme="minorHAnsi" w:hAnsiTheme="minorHAnsi"/>
            <w:sz w:val="24"/>
            <w:szCs w:val="24"/>
          </w:rPr>
          <w:t>http://www.citethisforme.com/</w:t>
        </w:r>
      </w:hyperlink>
      <w:r w:rsidR="00EA14E3" w:rsidRPr="00F07B53">
        <w:rPr>
          <w:rFonts w:asciiTheme="minorHAnsi" w:hAnsiTheme="minorHAnsi"/>
          <w:color w:val="000000"/>
          <w:sz w:val="24"/>
          <w:szCs w:val="24"/>
        </w:rPr>
        <w:t xml:space="preserve"> for ideas. There are several free citation generation tools that you can select from.</w:t>
      </w:r>
    </w:p>
    <w:p w14:paraId="7C12DDF8" w14:textId="7ADA76F7" w:rsidR="007F44E2" w:rsidRPr="00F07B53" w:rsidRDefault="007F44E2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B09776B" w14:textId="77777777" w:rsidR="005C16C1" w:rsidRPr="00F07B53" w:rsidRDefault="005C16C1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F07B53">
        <w:rPr>
          <w:rFonts w:asciiTheme="minorHAnsi" w:hAnsiTheme="minorHAnsi"/>
          <w:b/>
          <w:color w:val="000000"/>
        </w:rPr>
        <w:t>Resources</w:t>
      </w:r>
    </w:p>
    <w:p w14:paraId="22E844D7" w14:textId="70FE2377" w:rsidR="005C16C1" w:rsidRPr="00F07B53" w:rsidRDefault="009460BB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hyperlink r:id="rId11" w:history="1">
        <w:r w:rsidR="005C16C1" w:rsidRPr="00F07B53">
          <w:rPr>
            <w:rStyle w:val="Hyperlink"/>
            <w:rFonts w:asciiTheme="minorHAnsi" w:hAnsiTheme="minorHAnsi"/>
          </w:rPr>
          <w:t>https://owl.english.purdue.edu/owl/resource/558/01/</w:t>
        </w:r>
      </w:hyperlink>
    </w:p>
    <w:p w14:paraId="3BC1CE4A" w14:textId="77777777" w:rsidR="007F44E2" w:rsidRPr="00F07B53" w:rsidRDefault="009460BB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hyperlink r:id="rId12" w:history="1">
        <w:r w:rsidR="005C16C1" w:rsidRPr="00F07B53">
          <w:rPr>
            <w:rStyle w:val="Hyperlink"/>
            <w:rFonts w:asciiTheme="minorHAnsi" w:hAnsiTheme="minorHAnsi"/>
          </w:rPr>
          <w:t>http://www.techrepublic.com/blog/10-things/10-tips-for-smarter-more-efficient-internet-searching/</w:t>
        </w:r>
      </w:hyperlink>
    </w:p>
    <w:p w14:paraId="09176FEC" w14:textId="05719C0A" w:rsidR="005C16C1" w:rsidRPr="00F07B53" w:rsidRDefault="009460BB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hyperlink r:id="rId13" w:history="1">
        <w:r w:rsidR="007F44E2" w:rsidRPr="00F07B53">
          <w:rPr>
            <w:rStyle w:val="Hyperlink"/>
            <w:rFonts w:asciiTheme="minorHAnsi" w:hAnsiTheme="minorHAnsi"/>
          </w:rPr>
          <w:t>http://www.nlm.nih.gov/bsd/disted/pubmedtutorial/cover.html</w:t>
        </w:r>
      </w:hyperlink>
    </w:p>
    <w:p w14:paraId="14982DD0" w14:textId="3AB93175" w:rsidR="004F0019" w:rsidRPr="00F07B53" w:rsidRDefault="004F0019">
      <w:pPr>
        <w:rPr>
          <w:rFonts w:asciiTheme="minorHAnsi" w:hAnsiTheme="minorHAnsi"/>
          <w:b/>
        </w:rPr>
      </w:pPr>
    </w:p>
    <w:p w14:paraId="1E6D4F04" w14:textId="74AC647E" w:rsidR="004F0019" w:rsidRPr="00F07B53" w:rsidRDefault="004F0019" w:rsidP="004F0019">
      <w:pPr>
        <w:jc w:val="center"/>
        <w:rPr>
          <w:rFonts w:asciiTheme="minorHAnsi" w:hAnsiTheme="minorHAnsi"/>
        </w:rPr>
      </w:pPr>
      <w:r w:rsidRPr="00F07B53">
        <w:rPr>
          <w:rFonts w:asciiTheme="minorHAnsi" w:hAnsiTheme="minorHAnsi"/>
          <w:b/>
        </w:rPr>
        <w:lastRenderedPageBreak/>
        <w:t>Activity/Discussion</w:t>
      </w:r>
    </w:p>
    <w:p w14:paraId="627D1FB2" w14:textId="77777777" w:rsidR="004F0019" w:rsidRPr="00F07B53" w:rsidRDefault="004F0019" w:rsidP="004F0019">
      <w:pPr>
        <w:jc w:val="both"/>
        <w:rPr>
          <w:rFonts w:asciiTheme="minorHAnsi" w:hAnsiTheme="minorHAnsi"/>
        </w:rPr>
      </w:pPr>
    </w:p>
    <w:p w14:paraId="7535E84C" w14:textId="77777777" w:rsidR="004F0019" w:rsidRPr="00F07B53" w:rsidRDefault="004F0019" w:rsidP="004F0019">
      <w:pPr>
        <w:jc w:val="both"/>
        <w:rPr>
          <w:rFonts w:asciiTheme="minorHAnsi" w:hAnsiTheme="minorHAnsi"/>
        </w:rPr>
      </w:pPr>
      <w:r w:rsidRPr="00F07B53">
        <w:rPr>
          <w:rFonts w:asciiTheme="minorHAnsi" w:hAnsiTheme="minorHAnsi"/>
        </w:rPr>
        <w:t>Answer the following questions in a few sentences each:</w:t>
      </w:r>
    </w:p>
    <w:p w14:paraId="301D9662" w14:textId="77777777" w:rsidR="004F0019" w:rsidRPr="00F07B53" w:rsidRDefault="004F0019" w:rsidP="004F0019">
      <w:pPr>
        <w:jc w:val="both"/>
        <w:rPr>
          <w:rFonts w:asciiTheme="minorHAnsi" w:hAnsiTheme="minorHAnsi"/>
        </w:rPr>
      </w:pPr>
    </w:p>
    <w:p w14:paraId="1070E691" w14:textId="02234713" w:rsidR="004F0019" w:rsidRDefault="004F0019" w:rsidP="004F0019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07B53">
        <w:rPr>
          <w:rFonts w:asciiTheme="minorHAnsi" w:hAnsiTheme="minorHAnsi"/>
          <w:sz w:val="24"/>
          <w:szCs w:val="24"/>
        </w:rPr>
        <w:t>Describe the composition and overall structure of hemoglobin. Why is it so important for us?</w:t>
      </w:r>
    </w:p>
    <w:p w14:paraId="1E6A4386" w14:textId="6DAD382E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29513F03" w14:textId="2CEB2B23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54E29769" w14:textId="13D76BBE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4A4D0E45" w14:textId="09295A64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127D6255" w14:textId="77777777" w:rsidR="00F07B53" w:rsidRPr="00F07B53" w:rsidRDefault="00F07B53" w:rsidP="00F07B53">
      <w:pPr>
        <w:spacing w:after="120"/>
        <w:rPr>
          <w:rFonts w:asciiTheme="minorHAnsi" w:hAnsiTheme="minorHAnsi"/>
        </w:rPr>
      </w:pPr>
      <w:bookmarkStart w:id="0" w:name="_GoBack"/>
      <w:bookmarkEnd w:id="0"/>
    </w:p>
    <w:p w14:paraId="5649F82E" w14:textId="77777777" w:rsidR="004F0019" w:rsidRPr="00F07B53" w:rsidRDefault="004F0019" w:rsidP="004F0019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07B53">
        <w:rPr>
          <w:rFonts w:asciiTheme="minorHAnsi" w:hAnsiTheme="minorHAnsi"/>
          <w:sz w:val="24"/>
          <w:szCs w:val="24"/>
        </w:rPr>
        <w:t>How does sickle cell hemoglobin (</w:t>
      </w:r>
      <w:proofErr w:type="spellStart"/>
      <w:r w:rsidRPr="00F07B53">
        <w:rPr>
          <w:rFonts w:asciiTheme="minorHAnsi" w:hAnsiTheme="minorHAnsi"/>
          <w:sz w:val="24"/>
          <w:szCs w:val="24"/>
        </w:rPr>
        <w:t>HbS</w:t>
      </w:r>
      <w:proofErr w:type="spellEnd"/>
      <w:r w:rsidRPr="00F07B53">
        <w:rPr>
          <w:rFonts w:asciiTheme="minorHAnsi" w:hAnsiTheme="minorHAnsi"/>
          <w:sz w:val="24"/>
          <w:szCs w:val="24"/>
        </w:rPr>
        <w:t>) in red blood cells cause them to sickle?</w:t>
      </w:r>
    </w:p>
    <w:p w14:paraId="7BFC09D4" w14:textId="77777777" w:rsidR="00F07B53" w:rsidRPr="00F07B53" w:rsidRDefault="00F07B53" w:rsidP="004F0019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3F78769D" w14:textId="77777777" w:rsidR="00F07B53" w:rsidRPr="00F07B53" w:rsidRDefault="00F07B53" w:rsidP="004F0019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6EC2DCB1" w14:textId="0F11F88A" w:rsidR="004F0019" w:rsidRPr="00F07B53" w:rsidRDefault="004F0019" w:rsidP="004F0019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07B53">
        <w:rPr>
          <w:rFonts w:asciiTheme="minorHAnsi" w:hAnsiTheme="minorHAnsi"/>
          <w:sz w:val="24"/>
          <w:szCs w:val="24"/>
        </w:rPr>
        <w:t xml:space="preserve"> </w:t>
      </w:r>
    </w:p>
    <w:p w14:paraId="4499664A" w14:textId="77777777" w:rsidR="004F0019" w:rsidRPr="00F07B53" w:rsidRDefault="004F0019" w:rsidP="004F0019">
      <w:pPr>
        <w:spacing w:after="120"/>
        <w:rPr>
          <w:rFonts w:asciiTheme="minorHAnsi" w:hAnsiTheme="minorHAnsi"/>
        </w:rPr>
      </w:pPr>
    </w:p>
    <w:p w14:paraId="632D5DEA" w14:textId="4BE65D46" w:rsidR="005C16C1" w:rsidRDefault="004F0019" w:rsidP="00F07B53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07B53">
        <w:rPr>
          <w:rFonts w:asciiTheme="minorHAnsi" w:hAnsiTheme="minorHAnsi"/>
          <w:sz w:val="24"/>
          <w:szCs w:val="24"/>
        </w:rPr>
        <w:t>How does the sickling of red blood cells cause anemia, a shortage of red blood cells?</w:t>
      </w:r>
    </w:p>
    <w:p w14:paraId="5F9513EF" w14:textId="752A9209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7D3157C8" w14:textId="69017EE0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796D54E0" w14:textId="725E1F17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1FDBB02A" w14:textId="4A020A02" w:rsid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4B46C4E5" w14:textId="77777777" w:rsidR="00F07B53" w:rsidRPr="00F07B53" w:rsidRDefault="00F07B53" w:rsidP="00F07B53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0E0C922A" w14:textId="77777777" w:rsidR="007F44E2" w:rsidRPr="00F07B53" w:rsidRDefault="007F44E2">
      <w:pPr>
        <w:rPr>
          <w:rFonts w:asciiTheme="minorHAnsi" w:hAnsiTheme="minorHAnsi"/>
          <w:b/>
          <w:color w:val="000000"/>
        </w:rPr>
      </w:pPr>
      <w:r w:rsidRPr="00F07B53">
        <w:rPr>
          <w:rFonts w:asciiTheme="minorHAnsi" w:hAnsiTheme="minorHAnsi"/>
          <w:b/>
          <w:color w:val="000000"/>
        </w:rPr>
        <w:br w:type="page"/>
      </w:r>
    </w:p>
    <w:p w14:paraId="5E78C827" w14:textId="05A7B662" w:rsidR="005C16C1" w:rsidRPr="00F07B53" w:rsidRDefault="007F44E2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F07B53">
        <w:rPr>
          <w:rFonts w:asciiTheme="minorHAnsi" w:hAnsiTheme="minorHAnsi"/>
          <w:b/>
          <w:color w:val="000000"/>
        </w:rPr>
        <w:lastRenderedPageBreak/>
        <w:t>Additional research: C</w:t>
      </w:r>
      <w:r w:rsidR="005C16C1" w:rsidRPr="00F07B53">
        <w:rPr>
          <w:rFonts w:asciiTheme="minorHAnsi" w:hAnsiTheme="minorHAnsi"/>
          <w:b/>
          <w:color w:val="000000"/>
        </w:rPr>
        <w:t xml:space="preserve">hoose a research topic that you have found interesting </w:t>
      </w:r>
      <w:r w:rsidR="00940ABF" w:rsidRPr="00F07B53">
        <w:rPr>
          <w:rFonts w:asciiTheme="minorHAnsi" w:hAnsiTheme="minorHAnsi"/>
          <w:b/>
          <w:color w:val="000000"/>
        </w:rPr>
        <w:t xml:space="preserve">related to the sickle cell case </w:t>
      </w:r>
    </w:p>
    <w:p w14:paraId="5AA35A75" w14:textId="77777777" w:rsidR="00940ABF" w:rsidRPr="00F07B53" w:rsidRDefault="00940ABF" w:rsidP="00940ABF">
      <w:pPr>
        <w:pStyle w:val="Heading2"/>
        <w:rPr>
          <w:rFonts w:asciiTheme="minorHAnsi" w:hAnsiTheme="minorHAnsi"/>
          <w:sz w:val="24"/>
          <w:szCs w:val="24"/>
        </w:rPr>
      </w:pPr>
      <w:r w:rsidRPr="00F07B53">
        <w:rPr>
          <w:rFonts w:asciiTheme="minorHAnsi" w:hAnsiTheme="minorHAnsi"/>
          <w:sz w:val="24"/>
          <w:szCs w:val="24"/>
        </w:rPr>
        <w:t>You could try:</w:t>
      </w:r>
    </w:p>
    <w:p w14:paraId="47D20F9F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4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malaria</w:t>
        </w:r>
      </w:hyperlink>
      <w:r w:rsidR="00940ABF" w:rsidRPr="00F07B53">
        <w:rPr>
          <w:rFonts w:asciiTheme="minorHAnsi" w:hAnsiTheme="minorHAnsi"/>
        </w:rPr>
        <w:t xml:space="preserve"> </w:t>
      </w:r>
    </w:p>
    <w:p w14:paraId="60AE2DC9" w14:textId="77777777" w:rsidR="00940ABF" w:rsidRPr="00F07B53" w:rsidRDefault="00940ABF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sickle cell anemia protein structure</w:t>
      </w:r>
    </w:p>
    <w:p w14:paraId="151F6EDC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5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gene therapy</w:t>
        </w:r>
      </w:hyperlink>
    </w:p>
    <w:p w14:paraId="71ECA48B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6" w:history="1">
        <w:r w:rsidR="00940ABF" w:rsidRPr="00F07B53">
          <w:rPr>
            <w:rStyle w:val="Hyperlink"/>
            <w:rFonts w:asciiTheme="minorHAnsi" w:hAnsiTheme="minorHAnsi"/>
            <w:b/>
            <w:bCs/>
          </w:rPr>
          <w:t xml:space="preserve">hydroxyurea </w:t>
        </w:r>
        <w:r w:rsidR="00940ABF" w:rsidRPr="00F07B53">
          <w:rPr>
            <w:rStyle w:val="Hyperlink"/>
            <w:rFonts w:asciiTheme="minorHAnsi" w:hAnsiTheme="minorHAnsi"/>
          </w:rPr>
          <w:t>sickle cell anemia</w:t>
        </w:r>
      </w:hyperlink>
    </w:p>
    <w:p w14:paraId="1E71524C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7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fetal hemoglobin</w:t>
        </w:r>
      </w:hyperlink>
    </w:p>
    <w:p w14:paraId="7C6EF35D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8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transfusion</w:t>
        </w:r>
      </w:hyperlink>
    </w:p>
    <w:p w14:paraId="477B3B1C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9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inheritance</w:t>
        </w:r>
      </w:hyperlink>
    </w:p>
    <w:p w14:paraId="5D97729E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20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thalassemia</w:t>
        </w:r>
      </w:hyperlink>
    </w:p>
    <w:p w14:paraId="16150240" w14:textId="77777777" w:rsidR="00940ABF" w:rsidRPr="00F07B53" w:rsidRDefault="009460BB" w:rsidP="00940AB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21" w:history="1">
        <w:r w:rsidR="00940ABF" w:rsidRPr="00F07B53">
          <w:rPr>
            <w:rStyle w:val="Hyperlink"/>
            <w:rFonts w:asciiTheme="minorHAnsi" w:hAnsiTheme="minorHAnsi"/>
          </w:rPr>
          <w:t xml:space="preserve">sickle cell anemia </w:t>
        </w:r>
        <w:r w:rsidR="00940ABF" w:rsidRPr="00F07B53">
          <w:rPr>
            <w:rStyle w:val="Hyperlink"/>
            <w:rFonts w:asciiTheme="minorHAnsi" w:hAnsiTheme="minorHAnsi"/>
            <w:b/>
            <w:bCs/>
          </w:rPr>
          <w:t>molecular disease</w:t>
        </w:r>
      </w:hyperlink>
    </w:p>
    <w:p w14:paraId="3F04057A" w14:textId="77777777" w:rsidR="00940ABF" w:rsidRPr="00F07B53" w:rsidRDefault="00940ABF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1852E3F4" w14:textId="4573F1EC" w:rsidR="00940ABF" w:rsidRPr="00F07B53" w:rsidRDefault="00940ABF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F07B53">
        <w:rPr>
          <w:rFonts w:asciiTheme="minorHAnsi" w:hAnsiTheme="minorHAnsi"/>
          <w:b/>
          <w:color w:val="000000"/>
        </w:rPr>
        <w:t xml:space="preserve">Find </w:t>
      </w:r>
      <w:r w:rsidR="007F44E2" w:rsidRPr="00F07B53">
        <w:rPr>
          <w:rFonts w:asciiTheme="minorHAnsi" w:hAnsiTheme="minorHAnsi"/>
          <w:b/>
          <w:color w:val="000000"/>
        </w:rPr>
        <w:t>one</w:t>
      </w:r>
      <w:r w:rsidRPr="00F07B53">
        <w:rPr>
          <w:rFonts w:asciiTheme="minorHAnsi" w:hAnsiTheme="minorHAnsi"/>
          <w:b/>
          <w:color w:val="000000"/>
        </w:rPr>
        <w:t xml:space="preserve"> primary </w:t>
      </w:r>
      <w:r w:rsidR="007F44E2" w:rsidRPr="00F07B53">
        <w:rPr>
          <w:rFonts w:asciiTheme="minorHAnsi" w:hAnsiTheme="minorHAnsi"/>
          <w:b/>
          <w:color w:val="000000"/>
        </w:rPr>
        <w:t xml:space="preserve">research article </w:t>
      </w:r>
      <w:r w:rsidRPr="00F07B53">
        <w:rPr>
          <w:rFonts w:asciiTheme="minorHAnsi" w:hAnsiTheme="minorHAnsi"/>
          <w:b/>
          <w:color w:val="000000"/>
        </w:rPr>
        <w:t>and write a summary of what they showed.</w:t>
      </w:r>
    </w:p>
    <w:p w14:paraId="3EFFB7D2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Why is this study important?</w:t>
      </w:r>
    </w:p>
    <w:p w14:paraId="733BC542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What is the objective?</w:t>
      </w:r>
    </w:p>
    <w:p w14:paraId="570B6A3D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What is the supporting evidence?</w:t>
      </w:r>
    </w:p>
    <w:p w14:paraId="6BF78A56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What are the conclusions?</w:t>
      </w:r>
    </w:p>
    <w:p w14:paraId="1282FFD4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Do you agree with the authors' interpretations of the presented data? Why or why not?</w:t>
      </w:r>
    </w:p>
    <w:p w14:paraId="469D21C9" w14:textId="77777777" w:rsidR="00515146" w:rsidRPr="00F07B53" w:rsidRDefault="00515146" w:rsidP="0051514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07B53">
        <w:rPr>
          <w:rFonts w:asciiTheme="minorHAnsi" w:hAnsiTheme="minorHAnsi"/>
        </w:rPr>
        <w:t>What would you do next?</w:t>
      </w:r>
    </w:p>
    <w:p w14:paraId="1525F796" w14:textId="77777777" w:rsidR="00940ABF" w:rsidRPr="00F07B53" w:rsidRDefault="00940ABF" w:rsidP="005C1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6C97E79E" w14:textId="77777777" w:rsidR="000725D1" w:rsidRPr="00F07B53" w:rsidRDefault="000725D1">
      <w:pPr>
        <w:rPr>
          <w:rFonts w:asciiTheme="minorHAnsi" w:hAnsiTheme="minorHAnsi"/>
        </w:rPr>
      </w:pPr>
    </w:p>
    <w:sectPr w:rsidR="000725D1" w:rsidRPr="00F07B53" w:rsidSect="006B1F46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B59E" w14:textId="77777777" w:rsidR="009460BB" w:rsidRDefault="009460BB" w:rsidP="00812D55">
      <w:r>
        <w:separator/>
      </w:r>
    </w:p>
  </w:endnote>
  <w:endnote w:type="continuationSeparator" w:id="0">
    <w:p w14:paraId="312189A9" w14:textId="77777777" w:rsidR="009460BB" w:rsidRDefault="009460BB" w:rsidP="008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AC82" w14:textId="77777777" w:rsidR="00812D55" w:rsidRDefault="00812D55" w:rsidP="00812D55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18C48C8" wp14:editId="4DD0DE79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69C7C" w14:textId="74F9C8A9" w:rsidR="00812D55" w:rsidRPr="00812D55" w:rsidRDefault="00812D55" w:rsidP="00812D55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C03D" w14:textId="77777777" w:rsidR="009460BB" w:rsidRDefault="009460BB" w:rsidP="00812D55">
      <w:r>
        <w:separator/>
      </w:r>
    </w:p>
  </w:footnote>
  <w:footnote w:type="continuationSeparator" w:id="0">
    <w:p w14:paraId="08212986" w14:textId="77777777" w:rsidR="009460BB" w:rsidRDefault="009460BB" w:rsidP="008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18A"/>
    <w:multiLevelType w:val="hybridMultilevel"/>
    <w:tmpl w:val="125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334"/>
    <w:multiLevelType w:val="multilevel"/>
    <w:tmpl w:val="A24E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C05"/>
    <w:multiLevelType w:val="hybridMultilevel"/>
    <w:tmpl w:val="963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54D0"/>
    <w:multiLevelType w:val="hybridMultilevel"/>
    <w:tmpl w:val="DA3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309"/>
    <w:multiLevelType w:val="multilevel"/>
    <w:tmpl w:val="0746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172B8"/>
    <w:multiLevelType w:val="hybridMultilevel"/>
    <w:tmpl w:val="DCE607EE"/>
    <w:lvl w:ilvl="0" w:tplc="7946D8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058D5"/>
    <w:multiLevelType w:val="hybridMultilevel"/>
    <w:tmpl w:val="3F5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55FB"/>
    <w:multiLevelType w:val="hybridMultilevel"/>
    <w:tmpl w:val="A94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C1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5202F"/>
    <w:rsid w:val="00453F45"/>
    <w:rsid w:val="00457C10"/>
    <w:rsid w:val="00457C14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019"/>
    <w:rsid w:val="004F0CF6"/>
    <w:rsid w:val="004F2E9F"/>
    <w:rsid w:val="00500C8D"/>
    <w:rsid w:val="00500FC8"/>
    <w:rsid w:val="005048AC"/>
    <w:rsid w:val="0051042D"/>
    <w:rsid w:val="0051192A"/>
    <w:rsid w:val="0051283B"/>
    <w:rsid w:val="00515146"/>
    <w:rsid w:val="00522691"/>
    <w:rsid w:val="00536E5C"/>
    <w:rsid w:val="0054224F"/>
    <w:rsid w:val="00550D0B"/>
    <w:rsid w:val="00551397"/>
    <w:rsid w:val="005602FB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C16C1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F5677"/>
    <w:rsid w:val="00715396"/>
    <w:rsid w:val="00726641"/>
    <w:rsid w:val="00726DA3"/>
    <w:rsid w:val="00731574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7F44E2"/>
    <w:rsid w:val="008037AB"/>
    <w:rsid w:val="008117B5"/>
    <w:rsid w:val="00811A29"/>
    <w:rsid w:val="00812D55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4663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37521"/>
    <w:rsid w:val="00940763"/>
    <w:rsid w:val="00940ABF"/>
    <w:rsid w:val="009460BB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2D90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973B9"/>
    <w:rsid w:val="00EA14E3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07B53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1D90"/>
  <w15:chartTrackingRefBased/>
  <w15:docId w15:val="{B45346F2-D86A-6841-B0BB-F6E1D2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C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40A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1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6C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40A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602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602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" TargetMode="External"/><Relationship Id="rId13" Type="http://schemas.openxmlformats.org/officeDocument/2006/relationships/hyperlink" Target="http://www.nlm.nih.gov/bsd/disted/pubmedtutorial/cover.html" TargetMode="External"/><Relationship Id="rId18" Type="http://schemas.openxmlformats.org/officeDocument/2006/relationships/hyperlink" Target="https://scholar.google.com/scholar?hl=en&amp;as_sdt=0,11&amp;qsp=5&amp;q=sickle+cell+anemia+transfusion&amp;qst=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scholar?hl=en&amp;as_sdt=0,11&amp;qsp=8&amp;q=sickle+cell+anemia+molecular+disease&amp;qst=i" TargetMode="External"/><Relationship Id="rId7" Type="http://schemas.openxmlformats.org/officeDocument/2006/relationships/hyperlink" Target="http://scholar.google.com/" TargetMode="External"/><Relationship Id="rId12" Type="http://schemas.openxmlformats.org/officeDocument/2006/relationships/hyperlink" Target="http://www.techrepublic.com/blog/10-things/10-tips-for-smarter-more-efficient-internet-searching/" TargetMode="External"/><Relationship Id="rId17" Type="http://schemas.openxmlformats.org/officeDocument/2006/relationships/hyperlink" Target="https://scholar.google.com/scholar?hl=en&amp;as_sdt=0,11&amp;qsp=4&amp;q=sickle+cell+anemia+fetal+hemoglobin&amp;qst=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hl=en&amp;as_sdt=0,11&amp;qsp=3&amp;q=hydroxyurea+sickle+cell+anemia&amp;qst=i" TargetMode="External"/><Relationship Id="rId20" Type="http://schemas.openxmlformats.org/officeDocument/2006/relationships/hyperlink" Target="https://scholar.google.com/scholar?hl=en&amp;as_sdt=0,11&amp;qsp=7&amp;q=sickle+cell+anemia+thalassemia&amp;qst=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owl/resource/558/01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?hl=en&amp;as_sdt=0,11&amp;qsp=2&amp;q=sickle+cell+anemia+gene+therapy&amp;qst=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tethisforme.com/" TargetMode="External"/><Relationship Id="rId19" Type="http://schemas.openxmlformats.org/officeDocument/2006/relationships/hyperlink" Target="https://scholar.google.com/scholar?hl=en&amp;as_sdt=0,11&amp;qsp=6&amp;q=sickle+cell+anemia+inheritance&amp;qst=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" TargetMode="External"/><Relationship Id="rId14" Type="http://schemas.openxmlformats.org/officeDocument/2006/relationships/hyperlink" Target="https://scholar.google.com/scholar?hl=en&amp;as_sdt=0,11&amp;qsp=1&amp;q=sickle+cell+anemia+malaria&amp;qst=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Marsteller</dc:creator>
  <cp:keywords/>
  <dc:description/>
  <cp:lastModifiedBy>Microsoft Office User</cp:lastModifiedBy>
  <cp:revision>4</cp:revision>
  <dcterms:created xsi:type="dcterms:W3CDTF">2019-05-03T02:25:00Z</dcterms:created>
  <dcterms:modified xsi:type="dcterms:W3CDTF">2019-05-03T02:55:00Z</dcterms:modified>
</cp:coreProperties>
</file>