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0396" w14:textId="77777777" w:rsidR="003A482E" w:rsidRPr="00BC300B" w:rsidRDefault="003A482E" w:rsidP="002F636D">
      <w:pPr>
        <w:pStyle w:val="Title"/>
        <w:jc w:val="center"/>
        <w:rPr>
          <w:rFonts w:asciiTheme="minorHAnsi" w:hAnsiTheme="minorHAnsi" w:cstheme="minorHAnsi"/>
          <w:b/>
        </w:rPr>
      </w:pPr>
      <w:r w:rsidRPr="00BC300B">
        <w:rPr>
          <w:rFonts w:asciiTheme="minorHAnsi" w:hAnsiTheme="minorHAnsi" w:cstheme="minorHAnsi"/>
          <w:b/>
        </w:rPr>
        <w:t>Happy Blue Baby</w:t>
      </w:r>
    </w:p>
    <w:p w14:paraId="2AA56F5A" w14:textId="49204273" w:rsidR="00BC300B" w:rsidRPr="002D5DC1" w:rsidRDefault="00BC300B" w:rsidP="00BC300B">
      <w:r>
        <w:rPr>
          <w:bCs/>
        </w:rPr>
        <w:t xml:space="preserve">Shuchismita Dutta </w:t>
      </w:r>
      <w:r w:rsidR="002D5DC1">
        <w:t>(</w:t>
      </w:r>
      <w:r w:rsidR="002D5DC1" w:rsidRPr="008A54DF">
        <w:t>contact: sdutta@rcsb.rutgers.edu</w:t>
      </w:r>
      <w:r w:rsidR="002D5DC1">
        <w:t>)</w:t>
      </w:r>
    </w:p>
    <w:p w14:paraId="27AD9980" w14:textId="3E4594B7" w:rsidR="00BC300B" w:rsidRDefault="00BC300B" w:rsidP="00BC300B">
      <w:r>
        <w:t xml:space="preserve">Institute </w:t>
      </w:r>
      <w:r w:rsidR="007E187E">
        <w:t>for</w:t>
      </w:r>
      <w:r>
        <w:t xml:space="preserve"> Quantitative Biomedicine, Rutgers University, Piscataway NJ 08854</w:t>
      </w:r>
    </w:p>
    <w:p w14:paraId="073EA850" w14:textId="3B936DA0" w:rsidR="006A0F70" w:rsidRDefault="006A0F70">
      <w:pPr>
        <w:rPr>
          <w:b/>
        </w:rPr>
      </w:pPr>
    </w:p>
    <w:p w14:paraId="27F8DD7D" w14:textId="023D5DA8" w:rsidR="002F636D" w:rsidRPr="00C55AB0" w:rsidRDefault="006829C4" w:rsidP="00BF1CBA">
      <w:pPr>
        <w:rPr>
          <w:b/>
        </w:rPr>
      </w:pPr>
      <w:r w:rsidRPr="002F636D">
        <w:rPr>
          <w:b/>
        </w:rPr>
        <w:t xml:space="preserve">Part </w:t>
      </w:r>
      <w:r w:rsidR="003F663D">
        <w:rPr>
          <w:b/>
        </w:rPr>
        <w:t>1</w:t>
      </w:r>
      <w:r w:rsidRPr="002F636D">
        <w:rPr>
          <w:b/>
        </w:rPr>
        <w:t xml:space="preserve">: </w:t>
      </w:r>
      <w:r w:rsidR="00664EA0" w:rsidRPr="002F636D">
        <w:rPr>
          <w:b/>
        </w:rPr>
        <w:t>Grandma provides a clue</w:t>
      </w:r>
      <w:r w:rsidR="00A41A38" w:rsidRPr="002F636D">
        <w:rPr>
          <w:b/>
        </w:rPr>
        <w:t xml:space="preserve"> </w:t>
      </w:r>
    </w:p>
    <w:p w14:paraId="6B127AA2" w14:textId="258CDCA1" w:rsidR="00BF1CBA" w:rsidRPr="00BF1CBA" w:rsidRDefault="009F58B1" w:rsidP="00BF1CBA">
      <w:pPr>
        <w:rPr>
          <w:rFonts w:eastAsia="Times New Roman" w:cstheme="minorHAnsi"/>
        </w:rPr>
      </w:pPr>
      <w:r>
        <w:t>W</w:t>
      </w:r>
      <w:r w:rsidR="00BF1CBA">
        <w:t xml:space="preserve">hile the doctors were testing the newborn baby, her </w:t>
      </w:r>
      <w:r w:rsidR="00BF1CBA" w:rsidRPr="00BF1CBA">
        <w:rPr>
          <w:rFonts w:cstheme="minorHAnsi"/>
        </w:rPr>
        <w:t xml:space="preserve">Grandma’s comment </w:t>
      </w:r>
      <w:r w:rsidR="00BF1CBA" w:rsidRPr="00BF1CBA">
        <w:rPr>
          <w:rFonts w:eastAsia="Times New Roman" w:cstheme="minorHAnsi"/>
        </w:rPr>
        <w:t xml:space="preserve">'My son had the same thing,' gave the doctors an important clue. </w:t>
      </w:r>
    </w:p>
    <w:p w14:paraId="296A645A" w14:textId="3E6C3EB0" w:rsidR="006829C4" w:rsidRDefault="006829C4" w:rsidP="006829C4"/>
    <w:p w14:paraId="4914030F" w14:textId="48D44725" w:rsidR="009F58B1" w:rsidRDefault="00D229FA" w:rsidP="002B6E0F">
      <w:r>
        <w:t>Q</w:t>
      </w:r>
      <w:r w:rsidR="002B6E0F">
        <w:t xml:space="preserve">1. </w:t>
      </w:r>
      <w:r w:rsidR="009F58B1">
        <w:t>What did this comment suggest to the doctors?</w:t>
      </w:r>
    </w:p>
    <w:p w14:paraId="43C4CDE7" w14:textId="235A7F79" w:rsidR="009F58B1" w:rsidRDefault="009F58B1" w:rsidP="00232CBA">
      <w:pPr>
        <w:rPr>
          <w:color w:val="0432FF"/>
        </w:rPr>
      </w:pPr>
    </w:p>
    <w:p w14:paraId="61D91AF9" w14:textId="60ECB060" w:rsidR="00C50B2E" w:rsidRDefault="00C50B2E" w:rsidP="00232CBA">
      <w:pPr>
        <w:rPr>
          <w:color w:val="0432FF"/>
        </w:rPr>
      </w:pPr>
    </w:p>
    <w:p w14:paraId="73373E9E" w14:textId="77777777" w:rsidR="00C50B2E" w:rsidRDefault="00C50B2E" w:rsidP="00232CBA"/>
    <w:p w14:paraId="18146C2D" w14:textId="4E788B6F" w:rsidR="00BF1CBA" w:rsidRDefault="002B6E0F" w:rsidP="002B6E0F">
      <w:r>
        <w:t xml:space="preserve">Q2. </w:t>
      </w:r>
      <w:r w:rsidR="00BF1CBA">
        <w:t xml:space="preserve">Draw a pedigree chart for the </w:t>
      </w:r>
      <w:r w:rsidR="009F58B1">
        <w:t>Newborn baby with information provided by Grandma.</w:t>
      </w:r>
    </w:p>
    <w:p w14:paraId="502E3AA2" w14:textId="6B6F9F80" w:rsidR="002F636D" w:rsidRDefault="00232CBA" w:rsidP="002B6E0F">
      <w:pPr>
        <w:rPr>
          <w:color w:val="0432FF"/>
        </w:rPr>
      </w:pPr>
      <w:r w:rsidRPr="002B6E0F">
        <w:rPr>
          <w:color w:val="0432FF"/>
        </w:rPr>
        <w:t xml:space="preserve">Ans: </w:t>
      </w:r>
    </w:p>
    <w:p w14:paraId="3446D382" w14:textId="3E9E5267" w:rsidR="00C50B2E" w:rsidRDefault="00C50B2E" w:rsidP="002B6E0F">
      <w:pPr>
        <w:rPr>
          <w:color w:val="0432FF"/>
        </w:rPr>
      </w:pPr>
    </w:p>
    <w:p w14:paraId="5ACC04F2" w14:textId="5FE6AC5A" w:rsidR="00C50B2E" w:rsidRDefault="00C50B2E" w:rsidP="002B6E0F">
      <w:pPr>
        <w:rPr>
          <w:color w:val="0432FF"/>
        </w:rPr>
      </w:pPr>
    </w:p>
    <w:p w14:paraId="2F6EDCE0" w14:textId="4B1C5198" w:rsidR="00C50B2E" w:rsidRDefault="00C50B2E" w:rsidP="002B6E0F">
      <w:pPr>
        <w:rPr>
          <w:color w:val="0432FF"/>
        </w:rPr>
      </w:pPr>
    </w:p>
    <w:p w14:paraId="1873145B" w14:textId="11E09C43" w:rsidR="00C50B2E" w:rsidRDefault="00C50B2E" w:rsidP="002B6E0F">
      <w:pPr>
        <w:rPr>
          <w:color w:val="0432FF"/>
        </w:rPr>
      </w:pPr>
    </w:p>
    <w:p w14:paraId="2F15A4B0" w14:textId="77777777" w:rsidR="00C50B2E" w:rsidRDefault="00C50B2E" w:rsidP="002B6E0F"/>
    <w:p w14:paraId="4B9D8A2C" w14:textId="77777777" w:rsidR="002F636D" w:rsidRDefault="002F636D" w:rsidP="006A0F70"/>
    <w:p w14:paraId="6442EAD6" w14:textId="0CB474A7" w:rsidR="00BF45FB" w:rsidRDefault="002B6E0F" w:rsidP="002B6E0F">
      <w:r>
        <w:t xml:space="preserve">Q3. </w:t>
      </w:r>
      <w:r w:rsidR="00BF45FB">
        <w:t>The doctors found</w:t>
      </w:r>
      <w:r w:rsidR="00C70BBA">
        <w:t xml:space="preserve"> a single nucleotide mutation in</w:t>
      </w:r>
      <w:r w:rsidR="00BF45FB">
        <w:t xml:space="preserve"> the </w:t>
      </w:r>
      <w:r w:rsidR="00C70BBA">
        <w:t>Toms River Baby’s fetal hemoglobin gene. The mutation</w:t>
      </w:r>
      <w:r w:rsidR="00BF45FB">
        <w:t xml:space="preserve"> changed </w:t>
      </w:r>
      <w:r w:rsidR="00C70BBA">
        <w:t xml:space="preserve">the </w:t>
      </w:r>
      <w:r w:rsidR="00BF45FB">
        <w:t xml:space="preserve">codon </w:t>
      </w:r>
      <w:r w:rsidR="00C70BBA">
        <w:t xml:space="preserve">67 </w:t>
      </w:r>
      <w:r w:rsidR="00BF45FB">
        <w:t xml:space="preserve">sequence from GTG to ATG. Consult the genetic code </w:t>
      </w:r>
      <w:r w:rsidR="0068395E">
        <w:t>(</w:t>
      </w:r>
      <w:hyperlink r:id="rId7" w:history="1">
        <w:r w:rsidR="00C70BBA" w:rsidRPr="00FE39CB">
          <w:rPr>
            <w:rStyle w:val="Hyperlink"/>
          </w:rPr>
          <w:t>https://www.genome.gov/genetics-glossary/Genetic-Code</w:t>
        </w:r>
      </w:hyperlink>
      <w:r w:rsidR="0068395E">
        <w:t>)</w:t>
      </w:r>
      <w:r w:rsidR="00C70BBA">
        <w:t xml:space="preserve"> </w:t>
      </w:r>
      <w:r w:rsidR="00BF45FB">
        <w:t xml:space="preserve">and list what mutation was seen in the baby – i.e. what </w:t>
      </w:r>
      <w:r w:rsidR="0068395E">
        <w:t xml:space="preserve">amino acid does the original codon correspond to and what is the mutated amino acid?  </w:t>
      </w:r>
      <w:r w:rsidR="00BF45FB">
        <w:t xml:space="preserve"> </w:t>
      </w:r>
    </w:p>
    <w:p w14:paraId="265743E0" w14:textId="6C5BB32D" w:rsidR="00C75632" w:rsidRDefault="00C75632" w:rsidP="0068395E">
      <w:pPr>
        <w:rPr>
          <w:color w:val="0432FF"/>
        </w:rPr>
      </w:pPr>
    </w:p>
    <w:p w14:paraId="14F5AAE1" w14:textId="2FA93203" w:rsidR="00C50B2E" w:rsidRDefault="00C50B2E" w:rsidP="0068395E">
      <w:pPr>
        <w:rPr>
          <w:color w:val="0432FF"/>
        </w:rPr>
      </w:pPr>
    </w:p>
    <w:p w14:paraId="08F06061" w14:textId="77777777" w:rsidR="00C50B2E" w:rsidRDefault="00C50B2E" w:rsidP="0068395E"/>
    <w:p w14:paraId="50CF09FA" w14:textId="36AA91A6" w:rsidR="00C65D42" w:rsidRDefault="002B6E0F" w:rsidP="002B6E0F">
      <w:r>
        <w:t xml:space="preserve">Q4. </w:t>
      </w:r>
      <w:r w:rsidR="00C65D42">
        <w:t xml:space="preserve">Is the mutated residue side chain similar to or different from that found in the native protein? </w:t>
      </w:r>
      <w:r w:rsidR="00C70BBA">
        <w:t>Draw the chemical structure of the side chains of these amino acids and e</w:t>
      </w:r>
      <w:r w:rsidR="00C65D42">
        <w:t xml:space="preserve">xplain in terms of the size and physicochemical properties. </w:t>
      </w:r>
    </w:p>
    <w:p w14:paraId="36EC4BBC" w14:textId="08AE2110" w:rsidR="006829C4" w:rsidRDefault="006829C4" w:rsidP="006829C4">
      <w:pPr>
        <w:rPr>
          <w:color w:val="0432FF"/>
        </w:rPr>
      </w:pPr>
    </w:p>
    <w:p w14:paraId="1B3722A7" w14:textId="2D393138" w:rsidR="00C50B2E" w:rsidRDefault="00C50B2E" w:rsidP="006829C4">
      <w:pPr>
        <w:rPr>
          <w:color w:val="0432FF"/>
        </w:rPr>
      </w:pPr>
    </w:p>
    <w:p w14:paraId="0621EEF0" w14:textId="5ED82C80" w:rsidR="00C50B2E" w:rsidRDefault="00C50B2E" w:rsidP="006829C4">
      <w:pPr>
        <w:rPr>
          <w:color w:val="0432FF"/>
        </w:rPr>
      </w:pPr>
    </w:p>
    <w:p w14:paraId="26301700" w14:textId="1DEF0F14" w:rsidR="00C50B2E" w:rsidRDefault="00C50B2E" w:rsidP="006829C4">
      <w:pPr>
        <w:rPr>
          <w:color w:val="0432FF"/>
        </w:rPr>
      </w:pPr>
    </w:p>
    <w:p w14:paraId="77222EF4" w14:textId="75704BC9" w:rsidR="00C50B2E" w:rsidRDefault="00C50B2E" w:rsidP="006829C4">
      <w:pPr>
        <w:rPr>
          <w:color w:val="0432FF"/>
        </w:rPr>
      </w:pPr>
    </w:p>
    <w:p w14:paraId="701855AD" w14:textId="709BD132" w:rsidR="00C50B2E" w:rsidRDefault="00C50B2E" w:rsidP="006829C4">
      <w:pPr>
        <w:rPr>
          <w:color w:val="0432FF"/>
        </w:rPr>
      </w:pPr>
    </w:p>
    <w:p w14:paraId="24B5550A" w14:textId="5B8C2D6F" w:rsidR="00C50B2E" w:rsidRDefault="00C50B2E" w:rsidP="006829C4">
      <w:pPr>
        <w:rPr>
          <w:color w:val="0432FF"/>
        </w:rPr>
      </w:pPr>
    </w:p>
    <w:p w14:paraId="2BB7DC22" w14:textId="4784D1E7" w:rsidR="00C50B2E" w:rsidRDefault="00C50B2E" w:rsidP="006829C4">
      <w:pPr>
        <w:rPr>
          <w:color w:val="0432FF"/>
        </w:rPr>
      </w:pPr>
    </w:p>
    <w:p w14:paraId="4D7564AE" w14:textId="2BA45847" w:rsidR="00C50B2E" w:rsidRDefault="00C50B2E" w:rsidP="006829C4">
      <w:pPr>
        <w:rPr>
          <w:color w:val="0432FF"/>
        </w:rPr>
      </w:pPr>
    </w:p>
    <w:p w14:paraId="5ADB794D" w14:textId="30C97330" w:rsidR="00C50B2E" w:rsidRDefault="00C50B2E" w:rsidP="006829C4">
      <w:pPr>
        <w:rPr>
          <w:color w:val="0432FF"/>
        </w:rPr>
      </w:pPr>
    </w:p>
    <w:p w14:paraId="611314C9" w14:textId="7BA3B137" w:rsidR="00BF6721" w:rsidRDefault="00B33604"/>
    <w:sectPr w:rsidR="00BF6721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FCE3" w14:textId="77777777" w:rsidR="00B33604" w:rsidRDefault="00B33604" w:rsidP="00C967F1">
      <w:r>
        <w:separator/>
      </w:r>
    </w:p>
  </w:endnote>
  <w:endnote w:type="continuationSeparator" w:id="0">
    <w:p w14:paraId="0F4E0AF1" w14:textId="77777777" w:rsidR="00B33604" w:rsidRDefault="00B33604" w:rsidP="00C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8C0" w14:textId="77777777" w:rsidR="00C967F1" w:rsidRDefault="00C967F1" w:rsidP="00C967F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4E39F1" wp14:editId="7111B7ED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5FF8F" w14:textId="446C143E" w:rsidR="00C967F1" w:rsidRPr="00C967F1" w:rsidRDefault="00C967F1" w:rsidP="00C967F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 w:rsidR="00627BC3">
      <w:rPr>
        <w:sz w:val="16"/>
        <w:szCs w:val="16"/>
      </w:rPr>
      <w:t>20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DD7AF" w14:textId="77777777" w:rsidR="00B33604" w:rsidRDefault="00B33604" w:rsidP="00C967F1">
      <w:r>
        <w:separator/>
      </w:r>
    </w:p>
  </w:footnote>
  <w:footnote w:type="continuationSeparator" w:id="0">
    <w:p w14:paraId="02E0BA05" w14:textId="77777777" w:rsidR="00B33604" w:rsidRDefault="00B33604" w:rsidP="00C9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3E6" w14:textId="06DEFE91" w:rsidR="00D621D5" w:rsidRDefault="00D621D5" w:rsidP="00D621D5">
    <w:pPr>
      <w:pStyle w:val="Header"/>
      <w:jc w:val="right"/>
    </w:pPr>
    <w:r>
      <w:t>Happy Blue Baby</w:t>
    </w:r>
  </w:p>
  <w:p w14:paraId="33D8BAD2" w14:textId="1D80C29F" w:rsidR="00D621D5" w:rsidRDefault="00C37ECF" w:rsidP="00D621D5">
    <w:pPr>
      <w:pStyle w:val="Header"/>
      <w:jc w:val="right"/>
    </w:pPr>
    <w:r>
      <w:t xml:space="preserve">Biology/ </w:t>
    </w:r>
    <w:r w:rsidR="00D621D5">
      <w:t>Biochemistry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9FE"/>
    <w:multiLevelType w:val="hybridMultilevel"/>
    <w:tmpl w:val="5BDE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AD6"/>
    <w:multiLevelType w:val="hybridMultilevel"/>
    <w:tmpl w:val="6F8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553"/>
    <w:multiLevelType w:val="hybridMultilevel"/>
    <w:tmpl w:val="40F8C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2215"/>
    <w:multiLevelType w:val="hybridMultilevel"/>
    <w:tmpl w:val="74403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6D68"/>
    <w:multiLevelType w:val="hybridMultilevel"/>
    <w:tmpl w:val="DB9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E39"/>
    <w:multiLevelType w:val="hybridMultilevel"/>
    <w:tmpl w:val="CF90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E1471"/>
    <w:multiLevelType w:val="hybridMultilevel"/>
    <w:tmpl w:val="D03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10EEE"/>
    <w:rsid w:val="00016644"/>
    <w:rsid w:val="000356F7"/>
    <w:rsid w:val="00041D49"/>
    <w:rsid w:val="00045443"/>
    <w:rsid w:val="00053AB7"/>
    <w:rsid w:val="000605E9"/>
    <w:rsid w:val="00082C4F"/>
    <w:rsid w:val="000E5597"/>
    <w:rsid w:val="001235B6"/>
    <w:rsid w:val="001333DB"/>
    <w:rsid w:val="001362B3"/>
    <w:rsid w:val="001470F6"/>
    <w:rsid w:val="001820F2"/>
    <w:rsid w:val="001976AB"/>
    <w:rsid w:val="001A58A6"/>
    <w:rsid w:val="001A6741"/>
    <w:rsid w:val="001F2873"/>
    <w:rsid w:val="0020437A"/>
    <w:rsid w:val="00224F23"/>
    <w:rsid w:val="00232CBA"/>
    <w:rsid w:val="0024277D"/>
    <w:rsid w:val="002477B3"/>
    <w:rsid w:val="00252DBF"/>
    <w:rsid w:val="00256451"/>
    <w:rsid w:val="002850AE"/>
    <w:rsid w:val="002B6E0F"/>
    <w:rsid w:val="002D44AA"/>
    <w:rsid w:val="002D5DC1"/>
    <w:rsid w:val="002E1AE5"/>
    <w:rsid w:val="002F636D"/>
    <w:rsid w:val="00302FB7"/>
    <w:rsid w:val="0030432F"/>
    <w:rsid w:val="003070B4"/>
    <w:rsid w:val="003122F6"/>
    <w:rsid w:val="003327C5"/>
    <w:rsid w:val="00364C15"/>
    <w:rsid w:val="00365C13"/>
    <w:rsid w:val="00366FFE"/>
    <w:rsid w:val="0038164A"/>
    <w:rsid w:val="0039270E"/>
    <w:rsid w:val="003A482E"/>
    <w:rsid w:val="003B288C"/>
    <w:rsid w:val="003E4F17"/>
    <w:rsid w:val="003E7A90"/>
    <w:rsid w:val="003F12C6"/>
    <w:rsid w:val="003F663D"/>
    <w:rsid w:val="0040125B"/>
    <w:rsid w:val="004112F1"/>
    <w:rsid w:val="004174D1"/>
    <w:rsid w:val="00421E6D"/>
    <w:rsid w:val="00426B9F"/>
    <w:rsid w:val="00435E66"/>
    <w:rsid w:val="004406E9"/>
    <w:rsid w:val="004965FE"/>
    <w:rsid w:val="004A70DA"/>
    <w:rsid w:val="004C1B0F"/>
    <w:rsid w:val="004C2DEE"/>
    <w:rsid w:val="004E0E2B"/>
    <w:rsid w:val="004F3F97"/>
    <w:rsid w:val="00530C5B"/>
    <w:rsid w:val="00550C3B"/>
    <w:rsid w:val="005649C9"/>
    <w:rsid w:val="00596977"/>
    <w:rsid w:val="0060351A"/>
    <w:rsid w:val="00627BC3"/>
    <w:rsid w:val="00664EA0"/>
    <w:rsid w:val="0066719C"/>
    <w:rsid w:val="006733C4"/>
    <w:rsid w:val="006829C4"/>
    <w:rsid w:val="0068395E"/>
    <w:rsid w:val="006A0F70"/>
    <w:rsid w:val="006A2272"/>
    <w:rsid w:val="006B5EBD"/>
    <w:rsid w:val="006C3F57"/>
    <w:rsid w:val="0073220F"/>
    <w:rsid w:val="00732DB2"/>
    <w:rsid w:val="0076220C"/>
    <w:rsid w:val="007733E7"/>
    <w:rsid w:val="00780770"/>
    <w:rsid w:val="007A2AB3"/>
    <w:rsid w:val="007B2CB7"/>
    <w:rsid w:val="007D598C"/>
    <w:rsid w:val="007E187E"/>
    <w:rsid w:val="007F3256"/>
    <w:rsid w:val="00800595"/>
    <w:rsid w:val="0080643F"/>
    <w:rsid w:val="008254A6"/>
    <w:rsid w:val="008352F9"/>
    <w:rsid w:val="00835B90"/>
    <w:rsid w:val="00856340"/>
    <w:rsid w:val="00857754"/>
    <w:rsid w:val="0086049E"/>
    <w:rsid w:val="0088718F"/>
    <w:rsid w:val="008A143C"/>
    <w:rsid w:val="008C7172"/>
    <w:rsid w:val="008D3AB1"/>
    <w:rsid w:val="0093254D"/>
    <w:rsid w:val="009423E5"/>
    <w:rsid w:val="00945952"/>
    <w:rsid w:val="00970A12"/>
    <w:rsid w:val="00973357"/>
    <w:rsid w:val="00984580"/>
    <w:rsid w:val="009A14A3"/>
    <w:rsid w:val="009A6DC1"/>
    <w:rsid w:val="009B293E"/>
    <w:rsid w:val="009D04D3"/>
    <w:rsid w:val="009D7A88"/>
    <w:rsid w:val="009D7DEF"/>
    <w:rsid w:val="009E0AE2"/>
    <w:rsid w:val="009F001D"/>
    <w:rsid w:val="009F58B1"/>
    <w:rsid w:val="009F7F26"/>
    <w:rsid w:val="00A13A26"/>
    <w:rsid w:val="00A40EA5"/>
    <w:rsid w:val="00A41A38"/>
    <w:rsid w:val="00A56669"/>
    <w:rsid w:val="00A57565"/>
    <w:rsid w:val="00A659C4"/>
    <w:rsid w:val="00AB5DEE"/>
    <w:rsid w:val="00AB69DC"/>
    <w:rsid w:val="00AD36C3"/>
    <w:rsid w:val="00AF759A"/>
    <w:rsid w:val="00B04F4B"/>
    <w:rsid w:val="00B10EA9"/>
    <w:rsid w:val="00B11676"/>
    <w:rsid w:val="00B33604"/>
    <w:rsid w:val="00B41799"/>
    <w:rsid w:val="00B56F03"/>
    <w:rsid w:val="00B66164"/>
    <w:rsid w:val="00B71A6E"/>
    <w:rsid w:val="00B946A9"/>
    <w:rsid w:val="00BA6030"/>
    <w:rsid w:val="00BC195F"/>
    <w:rsid w:val="00BC300B"/>
    <w:rsid w:val="00BD2F23"/>
    <w:rsid w:val="00BF1CBA"/>
    <w:rsid w:val="00BF45FB"/>
    <w:rsid w:val="00C04628"/>
    <w:rsid w:val="00C1029B"/>
    <w:rsid w:val="00C21BAF"/>
    <w:rsid w:val="00C238C6"/>
    <w:rsid w:val="00C37ECF"/>
    <w:rsid w:val="00C45237"/>
    <w:rsid w:val="00C50B2E"/>
    <w:rsid w:val="00C55AB0"/>
    <w:rsid w:val="00C565EF"/>
    <w:rsid w:val="00C64CB2"/>
    <w:rsid w:val="00C65D42"/>
    <w:rsid w:val="00C70BBA"/>
    <w:rsid w:val="00C75632"/>
    <w:rsid w:val="00C8477D"/>
    <w:rsid w:val="00C86588"/>
    <w:rsid w:val="00C95138"/>
    <w:rsid w:val="00C967F1"/>
    <w:rsid w:val="00CE101E"/>
    <w:rsid w:val="00D02946"/>
    <w:rsid w:val="00D229FA"/>
    <w:rsid w:val="00D5101F"/>
    <w:rsid w:val="00D56292"/>
    <w:rsid w:val="00D621D5"/>
    <w:rsid w:val="00D64774"/>
    <w:rsid w:val="00D66F81"/>
    <w:rsid w:val="00D70EE0"/>
    <w:rsid w:val="00D767CF"/>
    <w:rsid w:val="00D91CB9"/>
    <w:rsid w:val="00D93169"/>
    <w:rsid w:val="00DA0283"/>
    <w:rsid w:val="00DA5079"/>
    <w:rsid w:val="00DB369A"/>
    <w:rsid w:val="00DB7758"/>
    <w:rsid w:val="00E04C1D"/>
    <w:rsid w:val="00E05F2D"/>
    <w:rsid w:val="00E166DF"/>
    <w:rsid w:val="00E300DC"/>
    <w:rsid w:val="00E71377"/>
    <w:rsid w:val="00EC0A6F"/>
    <w:rsid w:val="00EC2E4A"/>
    <w:rsid w:val="00EC64F5"/>
    <w:rsid w:val="00EE3543"/>
    <w:rsid w:val="00F14918"/>
    <w:rsid w:val="00F20F4F"/>
    <w:rsid w:val="00F438B1"/>
    <w:rsid w:val="00F65951"/>
    <w:rsid w:val="00FB4757"/>
    <w:rsid w:val="00FB6DD2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F1"/>
  </w:style>
  <w:style w:type="paragraph" w:styleId="Footer">
    <w:name w:val="footer"/>
    <w:basedOn w:val="Normal"/>
    <w:link w:val="Foot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F1"/>
  </w:style>
  <w:style w:type="character" w:styleId="FollowedHyperlink">
    <w:name w:val="FollowedHyperlink"/>
    <w:basedOn w:val="DefaultParagraphFont"/>
    <w:uiPriority w:val="99"/>
    <w:semiHidden/>
    <w:unhideWhenUsed/>
    <w:rsid w:val="001333D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67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6719C"/>
  </w:style>
  <w:style w:type="paragraph" w:styleId="NormalWeb">
    <w:name w:val="Normal (Web)"/>
    <w:basedOn w:val="Normal"/>
    <w:uiPriority w:val="99"/>
    <w:semiHidden/>
    <w:unhideWhenUsed/>
    <w:rsid w:val="000605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ome.gov/genetics-glossary/Genetic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2020-06-26T10:33:00Z</dcterms:created>
  <dcterms:modified xsi:type="dcterms:W3CDTF">2020-06-26T11:05:00Z</dcterms:modified>
</cp:coreProperties>
</file>